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E1" w:rsidRDefault="00B215E1" w:rsidP="00B215E1">
      <w:pPr>
        <w:tabs>
          <w:tab w:val="left" w:pos="2880"/>
        </w:tabs>
        <w:ind w:left="-1134" w:right="-993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</w:t>
      </w:r>
      <w:r w:rsidRPr="00B215E1">
        <w:rPr>
          <w:b/>
          <w:sz w:val="24"/>
          <w:szCs w:val="24"/>
        </w:rPr>
        <w:t xml:space="preserve"> </w:t>
      </w:r>
      <w:r w:rsidRPr="00B215E1">
        <w:rPr>
          <w:b/>
          <w:sz w:val="32"/>
          <w:szCs w:val="32"/>
        </w:rPr>
        <w:t xml:space="preserve">ZEHRA GALİP SUMRA ATATÜRK İLKOKULU OKUL AİLE BİRLİĞİ </w:t>
      </w:r>
      <w:r w:rsidR="00442342">
        <w:rPr>
          <w:b/>
          <w:sz w:val="32"/>
          <w:szCs w:val="32"/>
        </w:rPr>
        <w:t>201</w:t>
      </w:r>
      <w:r w:rsidR="00133422">
        <w:rPr>
          <w:b/>
          <w:sz w:val="32"/>
          <w:szCs w:val="32"/>
        </w:rPr>
        <w:t>7</w:t>
      </w:r>
      <w:r w:rsidR="00442342">
        <w:rPr>
          <w:b/>
          <w:sz w:val="32"/>
          <w:szCs w:val="32"/>
        </w:rPr>
        <w:t>-201</w:t>
      </w:r>
      <w:r w:rsidR="00133422">
        <w:rPr>
          <w:b/>
          <w:sz w:val="32"/>
          <w:szCs w:val="32"/>
        </w:rPr>
        <w:t>8</w:t>
      </w:r>
    </w:p>
    <w:p w:rsidR="00B215E1" w:rsidRDefault="00B215E1" w:rsidP="00781177">
      <w:pPr>
        <w:tabs>
          <w:tab w:val="left" w:pos="2880"/>
        </w:tabs>
        <w:ind w:left="-1134" w:right="-9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442342">
        <w:rPr>
          <w:b/>
          <w:sz w:val="32"/>
          <w:szCs w:val="32"/>
        </w:rPr>
        <w:t xml:space="preserve">              </w:t>
      </w:r>
      <w:r w:rsidRPr="00B215E1">
        <w:rPr>
          <w:b/>
          <w:sz w:val="32"/>
          <w:szCs w:val="32"/>
        </w:rPr>
        <w:t>GELİR GİDER TABLOSU</w:t>
      </w:r>
      <w:r w:rsidRPr="00B215E1">
        <w:rPr>
          <w:b/>
          <w:sz w:val="32"/>
          <w:szCs w:val="32"/>
        </w:rPr>
        <w:tab/>
      </w:r>
    </w:p>
    <w:tbl>
      <w:tblPr>
        <w:tblW w:w="9745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2"/>
        <w:gridCol w:w="4923"/>
      </w:tblGrid>
      <w:tr w:rsidR="00442342" w:rsidTr="00442342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745" w:type="dxa"/>
            <w:gridSpan w:val="2"/>
          </w:tcPr>
          <w:p w:rsidR="00442342" w:rsidRDefault="00442342" w:rsidP="00442342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OKUL AİLE BİRLİĞİ GELİRİ</w:t>
            </w:r>
            <w:r>
              <w:rPr>
                <w:b/>
                <w:sz w:val="32"/>
                <w:szCs w:val="32"/>
              </w:rPr>
              <w:tab/>
            </w:r>
          </w:p>
        </w:tc>
      </w:tr>
      <w:tr w:rsidR="00442342" w:rsidTr="0044234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22" w:type="dxa"/>
          </w:tcPr>
          <w:p w:rsidR="00442342" w:rsidRDefault="00442342" w:rsidP="00442342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GEÇEN YILDAN DEVİR</w:t>
            </w:r>
          </w:p>
        </w:tc>
        <w:tc>
          <w:tcPr>
            <w:tcW w:w="4923" w:type="dxa"/>
          </w:tcPr>
          <w:p w:rsidR="00442342" w:rsidRDefault="002A1F5B" w:rsidP="00442342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-563.59 TL</w:t>
            </w:r>
          </w:p>
        </w:tc>
      </w:tr>
      <w:tr w:rsidR="00442342" w:rsidTr="00442342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822" w:type="dxa"/>
          </w:tcPr>
          <w:p w:rsidR="00442342" w:rsidRDefault="00133422" w:rsidP="00442342">
            <w:pPr>
              <w:tabs>
                <w:tab w:val="left" w:pos="112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Remzi Yılmaz ( Toplanan Para)</w:t>
            </w:r>
          </w:p>
        </w:tc>
        <w:tc>
          <w:tcPr>
            <w:tcW w:w="4923" w:type="dxa"/>
          </w:tcPr>
          <w:p w:rsidR="00442342" w:rsidRPr="00442342" w:rsidRDefault="00133422" w:rsidP="00442342">
            <w:pPr>
              <w:tabs>
                <w:tab w:val="left" w:pos="285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4550.00TL</w:t>
            </w:r>
          </w:p>
        </w:tc>
      </w:tr>
      <w:tr w:rsidR="00442342" w:rsidTr="00442342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4822" w:type="dxa"/>
          </w:tcPr>
          <w:p w:rsidR="00442342" w:rsidRDefault="00442342" w:rsidP="00442342">
            <w:pPr>
              <w:tabs>
                <w:tab w:val="left" w:pos="385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KERMES GELİRİ</w:t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4923" w:type="dxa"/>
          </w:tcPr>
          <w:p w:rsidR="00442342" w:rsidRDefault="00442342" w:rsidP="00AC375A">
            <w:pPr>
              <w:tabs>
                <w:tab w:val="left" w:pos="569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C375A">
              <w:rPr>
                <w:b/>
                <w:sz w:val="32"/>
                <w:szCs w:val="32"/>
              </w:rPr>
              <w:t>250</w:t>
            </w:r>
            <w:r w:rsidR="00A02602">
              <w:rPr>
                <w:b/>
                <w:sz w:val="32"/>
                <w:szCs w:val="32"/>
              </w:rPr>
              <w:t>.00</w:t>
            </w:r>
            <w:r>
              <w:rPr>
                <w:b/>
                <w:sz w:val="32"/>
                <w:szCs w:val="32"/>
              </w:rPr>
              <w:t xml:space="preserve"> TL</w:t>
            </w:r>
            <w:r>
              <w:rPr>
                <w:b/>
                <w:sz w:val="32"/>
                <w:szCs w:val="32"/>
              </w:rPr>
              <w:tab/>
            </w:r>
          </w:p>
        </w:tc>
      </w:tr>
      <w:tr w:rsidR="00442342" w:rsidTr="0044234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822" w:type="dxa"/>
          </w:tcPr>
          <w:p w:rsidR="00442342" w:rsidRDefault="00AC375A" w:rsidP="00442342">
            <w:pPr>
              <w:tabs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KANTİN GELİRİ</w:t>
            </w:r>
          </w:p>
        </w:tc>
        <w:tc>
          <w:tcPr>
            <w:tcW w:w="4923" w:type="dxa"/>
          </w:tcPr>
          <w:p w:rsidR="00442342" w:rsidRDefault="00AC375A" w:rsidP="00AC375A">
            <w:pPr>
              <w:tabs>
                <w:tab w:val="left" w:pos="45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780.02 TL</w:t>
            </w:r>
            <w:r w:rsidR="00442342">
              <w:rPr>
                <w:b/>
                <w:sz w:val="32"/>
                <w:szCs w:val="32"/>
              </w:rPr>
              <w:tab/>
            </w:r>
          </w:p>
        </w:tc>
      </w:tr>
      <w:tr w:rsidR="00442342" w:rsidTr="00AC375A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822" w:type="dxa"/>
          </w:tcPr>
          <w:p w:rsidR="00442342" w:rsidRDefault="00AC375A" w:rsidP="00442342">
            <w:pPr>
              <w:tabs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DÜĞÜN ÜCRETİ</w:t>
            </w:r>
          </w:p>
        </w:tc>
        <w:tc>
          <w:tcPr>
            <w:tcW w:w="4923" w:type="dxa"/>
          </w:tcPr>
          <w:p w:rsidR="00442342" w:rsidRDefault="00AC375A" w:rsidP="00442342">
            <w:pPr>
              <w:tabs>
                <w:tab w:val="left" w:pos="45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400.00 TL</w:t>
            </w:r>
          </w:p>
          <w:p w:rsidR="00AC375A" w:rsidRDefault="00AC375A" w:rsidP="00442342">
            <w:pPr>
              <w:tabs>
                <w:tab w:val="left" w:pos="45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400.00 TL</w:t>
            </w:r>
          </w:p>
        </w:tc>
      </w:tr>
      <w:tr w:rsidR="00AC375A" w:rsidTr="00AC375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822" w:type="dxa"/>
          </w:tcPr>
          <w:p w:rsidR="00AC375A" w:rsidRDefault="00AC375A" w:rsidP="00442342">
            <w:pPr>
              <w:tabs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AKIL OYUNLARI SINIFI </w:t>
            </w:r>
          </w:p>
        </w:tc>
        <w:tc>
          <w:tcPr>
            <w:tcW w:w="4923" w:type="dxa"/>
          </w:tcPr>
          <w:p w:rsidR="00AC375A" w:rsidRDefault="00AC375A" w:rsidP="00442342">
            <w:pPr>
              <w:tabs>
                <w:tab w:val="left" w:pos="45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25.000.00 TL</w:t>
            </w:r>
          </w:p>
        </w:tc>
      </w:tr>
      <w:tr w:rsidR="00AC375A" w:rsidTr="00AC375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22" w:type="dxa"/>
            <w:tcBorders>
              <w:bottom w:val="single" w:sz="4" w:space="0" w:color="auto"/>
            </w:tcBorders>
          </w:tcPr>
          <w:p w:rsidR="00AC375A" w:rsidRDefault="00AC375A" w:rsidP="00AC375A">
            <w:pPr>
              <w:tabs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TOPLAM  GELİR</w:t>
            </w:r>
            <w:proofErr w:type="gramEnd"/>
          </w:p>
        </w:tc>
        <w:tc>
          <w:tcPr>
            <w:tcW w:w="4923" w:type="dxa"/>
          </w:tcPr>
          <w:p w:rsidR="00AC375A" w:rsidRDefault="00AC375A" w:rsidP="00442342">
            <w:pPr>
              <w:tabs>
                <w:tab w:val="left" w:pos="45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32.380.02 TL</w:t>
            </w:r>
          </w:p>
        </w:tc>
      </w:tr>
    </w:tbl>
    <w:p w:rsidR="00B215E1" w:rsidRDefault="00B215E1" w:rsidP="00AC375A">
      <w:pPr>
        <w:tabs>
          <w:tab w:val="left" w:pos="2880"/>
        </w:tabs>
        <w:ind w:right="-993"/>
        <w:rPr>
          <w:b/>
          <w:sz w:val="32"/>
          <w:szCs w:val="32"/>
        </w:rPr>
      </w:pPr>
    </w:p>
    <w:tbl>
      <w:tblPr>
        <w:tblW w:w="9745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2"/>
        <w:gridCol w:w="4923"/>
      </w:tblGrid>
      <w:tr w:rsidR="00A02602" w:rsidTr="00DB07CC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745" w:type="dxa"/>
            <w:gridSpan w:val="2"/>
          </w:tcPr>
          <w:p w:rsidR="00A02602" w:rsidRDefault="00A02602" w:rsidP="00A02602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OKUL AİLE BİRLİĞİ </w:t>
            </w:r>
            <w:r>
              <w:rPr>
                <w:b/>
                <w:sz w:val="32"/>
                <w:szCs w:val="32"/>
              </w:rPr>
              <w:t>GİDERLERİ</w:t>
            </w:r>
            <w:r>
              <w:rPr>
                <w:b/>
                <w:sz w:val="32"/>
                <w:szCs w:val="32"/>
              </w:rPr>
              <w:tab/>
            </w:r>
          </w:p>
        </w:tc>
      </w:tr>
      <w:tr w:rsidR="00A02602" w:rsidTr="00DB07C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22" w:type="dxa"/>
          </w:tcPr>
          <w:p w:rsidR="00A02602" w:rsidRDefault="00A02602" w:rsidP="00DB07CC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KÜLTÜR KİTAPEVİ </w:t>
            </w:r>
          </w:p>
        </w:tc>
        <w:tc>
          <w:tcPr>
            <w:tcW w:w="4923" w:type="dxa"/>
          </w:tcPr>
          <w:p w:rsidR="00A02602" w:rsidRDefault="00AC375A" w:rsidP="00DB07CC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4000.70 TL</w:t>
            </w:r>
          </w:p>
        </w:tc>
      </w:tr>
      <w:tr w:rsidR="00A02602" w:rsidTr="00AC375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822" w:type="dxa"/>
          </w:tcPr>
          <w:p w:rsidR="00A02602" w:rsidRDefault="00AC375A" w:rsidP="00AC375A">
            <w:pPr>
              <w:tabs>
                <w:tab w:val="left" w:pos="112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AKIL OYUNLARI SINIFI</w:t>
            </w:r>
          </w:p>
        </w:tc>
        <w:tc>
          <w:tcPr>
            <w:tcW w:w="4923" w:type="dxa"/>
          </w:tcPr>
          <w:p w:rsidR="00A02602" w:rsidRPr="00442342" w:rsidRDefault="00AC375A" w:rsidP="00DB07CC">
            <w:pPr>
              <w:tabs>
                <w:tab w:val="left" w:pos="285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25.000.00 TL</w:t>
            </w:r>
          </w:p>
        </w:tc>
      </w:tr>
      <w:tr w:rsidR="00A02602" w:rsidTr="00DB07CC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4822" w:type="dxa"/>
          </w:tcPr>
          <w:p w:rsidR="00A02602" w:rsidRDefault="00AC375A" w:rsidP="00DB07CC">
            <w:pPr>
              <w:tabs>
                <w:tab w:val="left" w:pos="385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BÜRMAKSER </w:t>
            </w:r>
          </w:p>
        </w:tc>
        <w:tc>
          <w:tcPr>
            <w:tcW w:w="4923" w:type="dxa"/>
          </w:tcPr>
          <w:p w:rsidR="00A02602" w:rsidRDefault="00AC375A" w:rsidP="00DB07CC">
            <w:pPr>
              <w:tabs>
                <w:tab w:val="left" w:pos="569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3000.00 TL</w:t>
            </w:r>
          </w:p>
        </w:tc>
      </w:tr>
      <w:tr w:rsidR="00A02602" w:rsidTr="00DB07C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822" w:type="dxa"/>
            <w:tcBorders>
              <w:bottom w:val="single" w:sz="4" w:space="0" w:color="auto"/>
            </w:tcBorders>
          </w:tcPr>
          <w:p w:rsidR="00A02602" w:rsidRDefault="00A02602" w:rsidP="00A02602">
            <w:pPr>
              <w:tabs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TOPLAM </w:t>
            </w:r>
            <w:r>
              <w:rPr>
                <w:b/>
                <w:sz w:val="32"/>
                <w:szCs w:val="32"/>
              </w:rPr>
              <w:t>GİDER</w:t>
            </w:r>
          </w:p>
        </w:tc>
        <w:tc>
          <w:tcPr>
            <w:tcW w:w="4923" w:type="dxa"/>
          </w:tcPr>
          <w:p w:rsidR="00A02602" w:rsidRDefault="00AC375A" w:rsidP="00DB07CC">
            <w:pPr>
              <w:tabs>
                <w:tab w:val="left" w:pos="45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32.000.70 TL</w:t>
            </w:r>
          </w:p>
        </w:tc>
      </w:tr>
    </w:tbl>
    <w:p w:rsidR="00AC375A" w:rsidRDefault="00AC375A" w:rsidP="00781177">
      <w:pPr>
        <w:tabs>
          <w:tab w:val="left" w:pos="2880"/>
        </w:tabs>
        <w:ind w:right="-993"/>
        <w:rPr>
          <w:b/>
          <w:sz w:val="32"/>
          <w:szCs w:val="32"/>
        </w:rPr>
      </w:pPr>
    </w:p>
    <w:p w:rsidR="00781177" w:rsidRDefault="00781177" w:rsidP="00781177">
      <w:pPr>
        <w:tabs>
          <w:tab w:val="left" w:pos="2880"/>
        </w:tabs>
        <w:ind w:right="-993"/>
        <w:rPr>
          <w:b/>
          <w:sz w:val="32"/>
          <w:szCs w:val="32"/>
        </w:rPr>
      </w:pPr>
      <w:r>
        <w:rPr>
          <w:b/>
          <w:sz w:val="32"/>
          <w:szCs w:val="32"/>
        </w:rPr>
        <w:t>OKUL AİLE BİRLİĞİ BAŞKANI                                              OKUL MÜDÜRÜ</w:t>
      </w:r>
    </w:p>
    <w:p w:rsidR="00781177" w:rsidRPr="00B215E1" w:rsidRDefault="00781177" w:rsidP="00781177">
      <w:pPr>
        <w:tabs>
          <w:tab w:val="left" w:pos="2880"/>
        </w:tabs>
        <w:ind w:right="-9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REMZİ YILMAZ                                                            MUSTAFA BALCI</w:t>
      </w:r>
    </w:p>
    <w:sectPr w:rsidR="00781177" w:rsidRPr="00B2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215E1"/>
    <w:rsid w:val="00133422"/>
    <w:rsid w:val="002A1F5B"/>
    <w:rsid w:val="00442342"/>
    <w:rsid w:val="00781177"/>
    <w:rsid w:val="0095146C"/>
    <w:rsid w:val="00A02602"/>
    <w:rsid w:val="00AC375A"/>
    <w:rsid w:val="00B2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2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Zgs</dc:creator>
  <cp:lastModifiedBy>Zgs</cp:lastModifiedBy>
  <cp:revision>2</cp:revision>
  <dcterms:created xsi:type="dcterms:W3CDTF">2020-12-28T08:15:00Z</dcterms:created>
  <dcterms:modified xsi:type="dcterms:W3CDTF">2020-12-28T08:15:00Z</dcterms:modified>
</cp:coreProperties>
</file>